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A29EA4"/>
  <w:body>
    <w:p w14:paraId="301ACADF" w14:textId="0B3F2F47" w:rsidR="00536833" w:rsidRDefault="00F17451" w:rsidP="00ED2E06">
      <w:pPr>
        <w:ind w:left="-851" w:right="-1039" w:hanging="567"/>
      </w:pPr>
      <w:r w:rsidRPr="00F17451">
        <w:drawing>
          <wp:inline distT="0" distB="0" distL="0" distR="0" wp14:anchorId="1205798F" wp14:editId="6838D53B">
            <wp:extent cx="7553158" cy="107067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86359" cy="1075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833" w:rsidSect="00ED2E06">
      <w:pgSz w:w="11906" w:h="16838"/>
      <w:pgMar w:top="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10401" w14:textId="77777777" w:rsidR="003246E0" w:rsidRDefault="003246E0" w:rsidP="003246E0">
      <w:pPr>
        <w:spacing w:after="0" w:line="240" w:lineRule="auto"/>
      </w:pPr>
      <w:r>
        <w:separator/>
      </w:r>
    </w:p>
  </w:endnote>
  <w:endnote w:type="continuationSeparator" w:id="0">
    <w:p w14:paraId="2673D12D" w14:textId="77777777" w:rsidR="003246E0" w:rsidRDefault="003246E0" w:rsidP="0032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AD64F" w14:textId="77777777" w:rsidR="003246E0" w:rsidRDefault="003246E0" w:rsidP="003246E0">
      <w:pPr>
        <w:spacing w:after="0" w:line="240" w:lineRule="auto"/>
      </w:pPr>
      <w:r>
        <w:separator/>
      </w:r>
    </w:p>
  </w:footnote>
  <w:footnote w:type="continuationSeparator" w:id="0">
    <w:p w14:paraId="535107DB" w14:textId="77777777" w:rsidR="003246E0" w:rsidRDefault="003246E0" w:rsidP="00324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8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8f8b91,#a29ea4,#9b919b"/>
      <o:colormenu v:ext="edit" fillcolor="#9b919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6E0"/>
    <w:rsid w:val="003246E0"/>
    <w:rsid w:val="00536833"/>
    <w:rsid w:val="00ED2E06"/>
    <w:rsid w:val="00F1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8f8b91,#a29ea4,#9b919b"/>
      <o:colormenu v:ext="edit" fillcolor="#9b919b"/>
    </o:shapedefaults>
    <o:shapelayout v:ext="edit">
      <o:idmap v:ext="edit" data="1"/>
    </o:shapelayout>
  </w:shapeDefaults>
  <w:decimalSymbol w:val="."/>
  <w:listSeparator w:val=","/>
  <w14:docId w14:val="3B55D32A"/>
  <w15:chartTrackingRefBased/>
  <w15:docId w15:val="{C053E3E8-CA95-4BBC-AC98-FD3D3819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6C767C47282C4FB6D1B7BC46F75C5A" ma:contentTypeVersion="11" ma:contentTypeDescription="Create a new document." ma:contentTypeScope="" ma:versionID="96044ac00714e744bb8b8d361f9e8486">
  <xsd:schema xmlns:xsd="http://www.w3.org/2001/XMLSchema" xmlns:xs="http://www.w3.org/2001/XMLSchema" xmlns:p="http://schemas.microsoft.com/office/2006/metadata/properties" xmlns:ns3="ba2e380b-d3ee-4f60-b617-4fa480cdbf43" targetNamespace="http://schemas.microsoft.com/office/2006/metadata/properties" ma:root="true" ma:fieldsID="13e625dca66acf9071acdfa0f77ccc0f" ns3:_="">
    <xsd:import namespace="ba2e380b-d3ee-4f60-b617-4fa480cdbf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e380b-d3ee-4f60-b617-4fa480cdbf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F2EF89-6E6A-48E5-A15A-DFBD8B99B4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e380b-d3ee-4f60-b617-4fa480cdbf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224DFC-3149-438F-87AD-ED20769A7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5FD25C-7E60-47C9-8B9E-77BD47D7A576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www.w3.org/XML/1998/namespace"/>
    <ds:schemaRef ds:uri="http://schemas.openxmlformats.org/package/2006/metadata/core-properties"/>
    <ds:schemaRef ds:uri="ba2e380b-d3ee-4f60-b617-4fa480cdbf43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Glass</dc:creator>
  <cp:keywords/>
  <dc:description/>
  <cp:lastModifiedBy>Jo Glass</cp:lastModifiedBy>
  <cp:revision>2</cp:revision>
  <dcterms:created xsi:type="dcterms:W3CDTF">2022-04-29T13:10:00Z</dcterms:created>
  <dcterms:modified xsi:type="dcterms:W3CDTF">2022-04-29T13:10:00Z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0x010100BB6C767C47282C4FB6D1B7BC46F75C5A</vt:lpwstr>
  </property>
</Properties>
</file>